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7B" w:rsidRDefault="007B017B" w:rsidP="007B017B"/>
    <w:p w:rsidR="007B017B" w:rsidRDefault="007B017B" w:rsidP="007B017B"/>
    <w:p w:rsidR="007B017B" w:rsidRDefault="007B017B" w:rsidP="007B017B"/>
    <w:p w:rsidR="007B017B" w:rsidRDefault="007B017B" w:rsidP="007B017B">
      <w:pPr>
        <w:spacing w:line="360" w:lineRule="auto"/>
        <w:jc w:val="both"/>
      </w:pPr>
      <w:r>
        <w:tab/>
        <w:t>Yüksekokulunuzun</w:t>
      </w:r>
      <w:proofErr w:type="gramStart"/>
      <w:r>
        <w:t>…………………………………………</w:t>
      </w:r>
      <w:proofErr w:type="gramEnd"/>
      <w:r>
        <w:t>Bölümü……....................... numaralı öğrencisiyim</w:t>
      </w:r>
      <w:proofErr w:type="gramStart"/>
      <w:r>
        <w:t>……………….</w:t>
      </w:r>
      <w:proofErr w:type="gramEnd"/>
      <w:r>
        <w:t>Eğitim-Öğretim Yılı Bahar</w:t>
      </w:r>
      <w:r w:rsidR="007A7303">
        <w:t>/Güz</w:t>
      </w:r>
      <w:r>
        <w:t xml:space="preserve"> Yarıyılında Akademik T</w:t>
      </w:r>
      <w:r w:rsidR="00B06114">
        <w:t>akvimde belirtilen süre içinde ders k</w:t>
      </w:r>
      <w:r>
        <w:t>aydımı yapt</w:t>
      </w:r>
      <w:r w:rsidR="007B0BB1">
        <w:t>ıramadım. Mazeretime istinaden ders k</w:t>
      </w:r>
      <w:r>
        <w:t>aydı yaptırmak istiyorum.</w:t>
      </w:r>
    </w:p>
    <w:p w:rsidR="007B017B" w:rsidRDefault="007B017B" w:rsidP="007B017B">
      <w:pPr>
        <w:spacing w:line="360" w:lineRule="auto"/>
        <w:jc w:val="both"/>
      </w:pPr>
      <w:r>
        <w:tab/>
      </w:r>
    </w:p>
    <w:p w:rsidR="007B017B" w:rsidRDefault="007B017B" w:rsidP="007B017B">
      <w:pPr>
        <w:spacing w:line="360" w:lineRule="auto"/>
        <w:jc w:val="both"/>
      </w:pPr>
      <w:r>
        <w:tab/>
        <w:t>Gereğini arz ederim.</w:t>
      </w:r>
    </w:p>
    <w:p w:rsidR="007B017B" w:rsidRDefault="007B017B" w:rsidP="007B017B">
      <w:pPr>
        <w:jc w:val="both"/>
      </w:pPr>
    </w:p>
    <w:p w:rsidR="007B017B" w:rsidRDefault="007B017B" w:rsidP="007B017B">
      <w:pPr>
        <w:jc w:val="both"/>
      </w:pPr>
    </w:p>
    <w:p w:rsidR="007B017B" w:rsidRDefault="007B017B" w:rsidP="007B017B"/>
    <w:p w:rsidR="007B017B" w:rsidRDefault="007B017B" w:rsidP="007B017B"/>
    <w:p w:rsidR="00C637B1" w:rsidRDefault="007B017B" w:rsidP="007B017B">
      <w:pPr>
        <w:jc w:val="center"/>
      </w:pPr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7303">
        <w:t xml:space="preserve">  </w:t>
      </w:r>
    </w:p>
    <w:p w:rsidR="00C637B1" w:rsidRDefault="00C637B1" w:rsidP="007B017B">
      <w:pPr>
        <w:jc w:val="center"/>
      </w:pPr>
    </w:p>
    <w:p w:rsidR="00C637B1" w:rsidRDefault="00C637B1" w:rsidP="007B017B">
      <w:pPr>
        <w:jc w:val="center"/>
      </w:pPr>
    </w:p>
    <w:p w:rsidR="00C637B1" w:rsidRDefault="00C637B1" w:rsidP="007B017B">
      <w:pPr>
        <w:jc w:val="center"/>
      </w:pPr>
    </w:p>
    <w:p w:rsidR="00C637B1" w:rsidRDefault="00C637B1" w:rsidP="007B017B">
      <w:pPr>
        <w:jc w:val="center"/>
      </w:pPr>
    </w:p>
    <w:p w:rsidR="007B017B" w:rsidRDefault="00C637B1" w:rsidP="007B017B">
      <w:pPr>
        <w:jc w:val="center"/>
      </w:pPr>
      <w:r>
        <w:t xml:space="preserve">                                                                                                            </w:t>
      </w:r>
      <w:r w:rsidR="007A7303">
        <w:t xml:space="preserve">    </w:t>
      </w:r>
      <w:r w:rsidR="007B017B">
        <w:t>…/</w:t>
      </w:r>
      <w:proofErr w:type="gramStart"/>
      <w:r w:rsidR="007B017B">
        <w:t>….</w:t>
      </w:r>
      <w:proofErr w:type="gramEnd"/>
      <w:r w:rsidR="007B017B">
        <w:t>/20..</w:t>
      </w:r>
      <w:r w:rsidR="007B017B">
        <w:tab/>
      </w:r>
      <w:r w:rsidR="007B017B">
        <w:tab/>
      </w:r>
      <w:r w:rsidR="007B017B">
        <w:tab/>
      </w:r>
      <w:r w:rsidR="007B017B">
        <w:tab/>
      </w:r>
      <w:r w:rsidR="007B017B">
        <w:tab/>
      </w:r>
      <w:r w:rsidR="007B017B">
        <w:tab/>
      </w:r>
      <w:r w:rsidR="007B017B">
        <w:tab/>
      </w:r>
      <w:r w:rsidR="007B017B">
        <w:tab/>
      </w:r>
      <w:r w:rsidR="007B017B">
        <w:tab/>
      </w:r>
    </w:p>
    <w:p w:rsidR="007A7303" w:rsidRDefault="007B017B" w:rsidP="0053789E">
      <w:r>
        <w:tab/>
      </w:r>
      <w:r>
        <w:tab/>
      </w:r>
      <w:r>
        <w:tab/>
      </w:r>
      <w:r>
        <w:tab/>
      </w:r>
      <w:r>
        <w:tab/>
      </w:r>
      <w:r>
        <w:tab/>
      </w:r>
      <w:r w:rsidR="007A7303">
        <w:t xml:space="preserve">                                        </w:t>
      </w:r>
      <w:r w:rsidR="0053789E">
        <w:t xml:space="preserve"> Adı Soyadı, İmza</w:t>
      </w:r>
      <w:r w:rsidR="00BC0638">
        <w:tab/>
      </w:r>
    </w:p>
    <w:p w:rsidR="00A43FC8" w:rsidRDefault="007B017B" w:rsidP="007B017B">
      <w:r>
        <w:t>Tel No:</w:t>
      </w:r>
    </w:p>
    <w:p w:rsidR="00EC5D38" w:rsidRDefault="00EC5D38" w:rsidP="007B017B"/>
    <w:p w:rsidR="0053789E" w:rsidRDefault="0053789E" w:rsidP="007B017B">
      <w:proofErr w:type="gramStart"/>
      <w:r>
        <w:t>Ekler  :</w:t>
      </w:r>
      <w:proofErr w:type="gramEnd"/>
    </w:p>
    <w:sectPr w:rsidR="005378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1A2" w:rsidRDefault="003741A2" w:rsidP="00200C74">
      <w:r>
        <w:separator/>
      </w:r>
    </w:p>
  </w:endnote>
  <w:endnote w:type="continuationSeparator" w:id="0">
    <w:p w:rsidR="003741A2" w:rsidRDefault="003741A2" w:rsidP="00200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94" w:rsidRDefault="0065299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94" w:rsidRDefault="006529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94" w:rsidRDefault="0065299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1A2" w:rsidRDefault="003741A2" w:rsidP="00200C74">
      <w:r>
        <w:separator/>
      </w:r>
    </w:p>
  </w:footnote>
  <w:footnote w:type="continuationSeparator" w:id="0">
    <w:p w:rsidR="003741A2" w:rsidRDefault="003741A2" w:rsidP="00200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94" w:rsidRDefault="0065299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C74" w:rsidRPr="00A9704D" w:rsidRDefault="00200C74" w:rsidP="00200C74">
    <w:pPr>
      <w:spacing w:line="256" w:lineRule="auto"/>
      <w:rPr>
        <w:rFonts w:eastAsiaTheme="minorHAnsi"/>
        <w:b/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53C796" wp14:editId="721CA027">
          <wp:simplePos x="0" y="0"/>
          <wp:positionH relativeFrom="margin">
            <wp:posOffset>-137795</wp:posOffset>
          </wp:positionH>
          <wp:positionV relativeFrom="margin">
            <wp:posOffset>-935355</wp:posOffset>
          </wp:positionV>
          <wp:extent cx="1200785" cy="904875"/>
          <wp:effectExtent l="0" t="0" r="0" b="9525"/>
          <wp:wrapSquare wrapText="bothSides"/>
          <wp:docPr id="1" name="Resim 1" descr="E:\logo_20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E:\logo_2010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Theme="minorHAnsi"/>
        <w:b/>
        <w:noProof/>
        <w:sz w:val="22"/>
        <w:szCs w:val="22"/>
      </w:rPr>
      <w:t xml:space="preserve">                                                             </w:t>
    </w:r>
    <w:r w:rsidRPr="00A9704D">
      <w:rPr>
        <w:rFonts w:eastAsiaTheme="minorHAnsi"/>
        <w:b/>
        <w:noProof/>
        <w:sz w:val="22"/>
        <w:szCs w:val="22"/>
      </w:rPr>
      <w:t>T.C.</w:t>
    </w:r>
  </w:p>
  <w:p w:rsidR="00200C74" w:rsidRPr="00A9704D" w:rsidRDefault="00200C74" w:rsidP="00200C74">
    <w:pPr>
      <w:spacing w:line="252" w:lineRule="auto"/>
      <w:jc w:val="center"/>
      <w:rPr>
        <w:rFonts w:eastAsiaTheme="minorHAnsi"/>
        <w:b/>
        <w:lang w:eastAsia="en-US"/>
      </w:rPr>
    </w:pPr>
    <w:r w:rsidRPr="00A9704D">
      <w:rPr>
        <w:rFonts w:eastAsiaTheme="minorHAnsi"/>
        <w:b/>
        <w:lang w:eastAsia="en-US"/>
      </w:rPr>
      <w:t xml:space="preserve">AĞRI İBRAHİM ÇEÇEN ÜNİVERSİTESİ                                                                                 </w:t>
    </w:r>
    <w:r>
      <w:rPr>
        <w:rFonts w:eastAsiaTheme="minorHAnsi"/>
        <w:b/>
        <w:lang w:eastAsia="en-US"/>
      </w:rPr>
      <w:t xml:space="preserve">                               </w:t>
    </w:r>
    <w:r w:rsidR="0068229A">
      <w:rPr>
        <w:rFonts w:eastAsiaTheme="minorHAnsi"/>
        <w:b/>
        <w:lang w:eastAsia="en-US"/>
      </w:rPr>
      <w:t xml:space="preserve">Meslek Yüksekokulu </w:t>
    </w:r>
    <w:r w:rsidR="0068229A">
      <w:rPr>
        <w:rFonts w:eastAsiaTheme="minorHAnsi"/>
        <w:b/>
        <w:lang w:eastAsia="en-US"/>
      </w:rPr>
      <w:t>Müdürlüğüne</w:t>
    </w:r>
    <w:bookmarkStart w:id="0" w:name="_GoBack"/>
    <w:bookmarkEnd w:id="0"/>
  </w:p>
  <w:p w:rsidR="00200C74" w:rsidRDefault="00200C74" w:rsidP="00200C74">
    <w:pPr>
      <w:pStyle w:val="stBilgi"/>
      <w:tabs>
        <w:tab w:val="clear" w:pos="4536"/>
        <w:tab w:val="clear" w:pos="9072"/>
        <w:tab w:val="left" w:pos="364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994" w:rsidRDefault="006529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A3"/>
    <w:rsid w:val="00002564"/>
    <w:rsid w:val="0013102F"/>
    <w:rsid w:val="00200C74"/>
    <w:rsid w:val="003741A2"/>
    <w:rsid w:val="00385660"/>
    <w:rsid w:val="003C6D19"/>
    <w:rsid w:val="0053789E"/>
    <w:rsid w:val="00652994"/>
    <w:rsid w:val="0068229A"/>
    <w:rsid w:val="007A7303"/>
    <w:rsid w:val="007B017B"/>
    <w:rsid w:val="007B0BB1"/>
    <w:rsid w:val="007F7F6F"/>
    <w:rsid w:val="00A43FC8"/>
    <w:rsid w:val="00A9704D"/>
    <w:rsid w:val="00B06114"/>
    <w:rsid w:val="00BC0638"/>
    <w:rsid w:val="00C637B1"/>
    <w:rsid w:val="00C66779"/>
    <w:rsid w:val="00CD19A3"/>
    <w:rsid w:val="00D5636A"/>
    <w:rsid w:val="00EC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2CDA8"/>
  <w15:chartTrackingRefBased/>
  <w15:docId w15:val="{23A0E285-E763-4D3C-8FF3-B358ADC3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637B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37B1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00C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0C7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00C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0C7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AİCU</dc:creator>
  <cp:keywords/>
  <dc:description/>
  <cp:lastModifiedBy>cengiz balcı</cp:lastModifiedBy>
  <cp:revision>6</cp:revision>
  <cp:lastPrinted>2018-02-07T11:47:00Z</cp:lastPrinted>
  <dcterms:created xsi:type="dcterms:W3CDTF">2018-11-27T10:07:00Z</dcterms:created>
  <dcterms:modified xsi:type="dcterms:W3CDTF">2018-11-27T10:32:00Z</dcterms:modified>
</cp:coreProperties>
</file>